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78" w:tblpY="1"/>
        <w:tblOverlap w:val="never"/>
        <w:tblW w:w="11473" w:type="dxa"/>
        <w:tblBorders>
          <w:top w:val="thinThickThinSmallGap" w:sz="36" w:space="0" w:color="1F497D" w:themeColor="text2"/>
          <w:left w:val="thinThickThinSmallGap" w:sz="36" w:space="0" w:color="1F497D" w:themeColor="text2"/>
          <w:bottom w:val="thinThickThinSmallGap" w:sz="36" w:space="0" w:color="1F497D" w:themeColor="text2"/>
          <w:right w:val="thinThickThinSmallGap" w:sz="36" w:space="0" w:color="1F497D" w:themeColor="text2"/>
          <w:insideH w:val="thinThickThinSmallGap" w:sz="36" w:space="0" w:color="1F497D" w:themeColor="text2"/>
          <w:insideV w:val="thinThickThinSmallGap" w:sz="36" w:space="0" w:color="1F497D" w:themeColor="text2"/>
        </w:tblBorders>
        <w:tblLook w:val="0000" w:firstRow="0" w:lastRow="0" w:firstColumn="0" w:lastColumn="0" w:noHBand="0" w:noVBand="0"/>
      </w:tblPr>
      <w:tblGrid>
        <w:gridCol w:w="11473"/>
      </w:tblGrid>
      <w:tr w:rsidR="00546505" w:rsidTr="00846D2E">
        <w:trPr>
          <w:trHeight w:val="8214"/>
        </w:trPr>
        <w:tc>
          <w:tcPr>
            <w:tcW w:w="11473" w:type="dxa"/>
          </w:tcPr>
          <w:p w:rsidR="00945A89" w:rsidRDefault="00B93E42" w:rsidP="0016515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240665</wp:posOffset>
                      </wp:positionV>
                      <wp:extent cx="6696075" cy="950595"/>
                      <wp:effectExtent l="0" t="0" r="28575" b="2095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6075" cy="95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965" w:rsidRPr="007E62BF" w:rsidRDefault="00C46965" w:rsidP="007E62BF">
                                  <w:pPr>
                                    <w:spacing w:after="12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7E62BF">
                                    <w:rPr>
                                      <w:rFonts w:cstheme="minorHAnsi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NOT TO BE DESTROYED PRIOR TO</w:t>
                                  </w:r>
                                  <w:r w:rsidR="007814BF" w:rsidRPr="007E62BF">
                                    <w:rPr>
                                      <w:rFonts w:cstheme="minorHAnsi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: </w:t>
                                  </w:r>
                                  <w:r w:rsidR="007814BF" w:rsidRPr="007E62BF">
                                    <w:rPr>
                                      <w:rFonts w:cstheme="minorHAnsi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  <w:t>DD-MMM-YYYY</w:t>
                                  </w:r>
                                </w:p>
                                <w:p w:rsidR="00C46965" w:rsidRPr="007814BF" w:rsidRDefault="00C46965" w:rsidP="007E62B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814BF"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AFTER THIS DATE, CONTACT SPONSOR FOR RETENTION INSTRUCTIONS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.3pt;margin-top:18.95pt;width:527.25pt;height: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">
                      <v:textbox>
                        <w:txbxContent>
                          <w:p w:rsidR="00C46965" w:rsidRPr="007E62BF" w:rsidRDefault="00C46965" w:rsidP="007E62BF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E62BF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NOT TO BE DESTROYED PRIOR TO</w:t>
                            </w:r>
                            <w:r w:rsidR="007814BF" w:rsidRPr="007E62BF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="007814BF" w:rsidRPr="007E62BF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DD-MMM-YYYY</w:t>
                            </w:r>
                          </w:p>
                          <w:p w:rsidR="00C46965" w:rsidRPr="007814BF" w:rsidRDefault="00C46965" w:rsidP="007E62B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14BF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AFTER THIS DATE, CONTACT SPONSOR FOR RETENTION INSTRUCTIONS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5A89" w:rsidRDefault="00945A89" w:rsidP="0016515F"/>
          <w:p w:rsidR="00945A89" w:rsidRDefault="00945A89" w:rsidP="0016515F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  <w:p w:rsidR="00945A89" w:rsidRDefault="00945A89" w:rsidP="0016515F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  <w:p w:rsidR="00945A89" w:rsidRDefault="00945A89" w:rsidP="0016515F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  <w:p w:rsidR="00546505" w:rsidRPr="00134C66" w:rsidRDefault="00546505" w:rsidP="0016515F">
            <w:pPr>
              <w:ind w:left="348"/>
              <w:rPr>
                <w:rFonts w:cstheme="minorHAnsi"/>
                <w:bCs/>
                <w:iCs/>
              </w:rPr>
            </w:pPr>
            <w:r w:rsidRPr="007814BF">
              <w:rPr>
                <w:rFonts w:cstheme="minorHAnsi"/>
                <w:b/>
                <w:bCs/>
                <w:i/>
                <w:iCs/>
              </w:rPr>
              <w:t>SPONSOR NAME:</w:t>
            </w:r>
            <w:r w:rsidR="00EC4BC2" w:rsidRPr="007814BF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  <w:p w:rsidR="00501450" w:rsidRPr="00134C66" w:rsidRDefault="00546505" w:rsidP="0016515F">
            <w:pPr>
              <w:ind w:left="348"/>
              <w:rPr>
                <w:rFonts w:cstheme="minorHAnsi"/>
                <w:bCs/>
                <w:iCs/>
              </w:rPr>
            </w:pPr>
            <w:r w:rsidRPr="007814BF">
              <w:rPr>
                <w:rFonts w:cstheme="minorHAnsi"/>
                <w:b/>
                <w:bCs/>
                <w:i/>
                <w:iCs/>
              </w:rPr>
              <w:t>SPONSOR CONTACT:</w:t>
            </w:r>
            <w:r w:rsidR="00EC4BC2" w:rsidRPr="007814BF">
              <w:rPr>
                <w:rFonts w:cstheme="minorHAnsi"/>
                <w:b/>
                <w:bCs/>
                <w:iCs/>
              </w:rPr>
              <w:t xml:space="preserve"> </w:t>
            </w:r>
            <w:bookmarkStart w:id="0" w:name="_GoBack"/>
            <w:bookmarkEnd w:id="0"/>
          </w:p>
          <w:p w:rsidR="00945A89" w:rsidRPr="00134C66" w:rsidRDefault="00546505" w:rsidP="0016515F">
            <w:pPr>
              <w:ind w:left="348"/>
              <w:rPr>
                <w:rFonts w:eastAsia="Times New Roman" w:cstheme="minorHAnsi"/>
                <w:lang w:eastAsia="en-AU"/>
              </w:rPr>
            </w:pPr>
            <w:r w:rsidRPr="007814BF">
              <w:rPr>
                <w:rFonts w:cstheme="minorHAnsi"/>
                <w:b/>
                <w:bCs/>
                <w:i/>
                <w:iCs/>
              </w:rPr>
              <w:t>STUDY NAME:</w:t>
            </w:r>
            <w:r w:rsidR="00EC4BC2" w:rsidRPr="007814BF">
              <w:rPr>
                <w:rFonts w:eastAsia="Times New Roman" w:cstheme="minorHAnsi"/>
                <w:b/>
                <w:lang w:eastAsia="en-AU"/>
              </w:rPr>
              <w:t xml:space="preserve"> </w:t>
            </w:r>
          </w:p>
          <w:p w:rsidR="00945A89" w:rsidRPr="00134C66" w:rsidRDefault="00945A89" w:rsidP="0016515F">
            <w:pPr>
              <w:ind w:left="348"/>
              <w:rPr>
                <w:rFonts w:cstheme="minorHAnsi"/>
                <w:bCs/>
                <w:iCs/>
              </w:rPr>
            </w:pPr>
            <w:r w:rsidRPr="007814BF">
              <w:rPr>
                <w:rFonts w:cstheme="minorHAnsi"/>
                <w:b/>
                <w:bCs/>
                <w:i/>
                <w:iCs/>
              </w:rPr>
              <w:t>SPONSOR PROTOCOL #:</w:t>
            </w:r>
          </w:p>
          <w:p w:rsidR="00945A89" w:rsidRPr="00134C66" w:rsidRDefault="00945A89" w:rsidP="0016515F">
            <w:pPr>
              <w:ind w:left="348"/>
              <w:rPr>
                <w:rFonts w:cstheme="minorHAnsi"/>
                <w:bCs/>
                <w:iCs/>
              </w:rPr>
            </w:pPr>
            <w:r w:rsidRPr="007814BF">
              <w:rPr>
                <w:rFonts w:cstheme="minorHAnsi"/>
                <w:b/>
                <w:bCs/>
                <w:i/>
                <w:iCs/>
              </w:rPr>
              <w:t>SITE</w:t>
            </w:r>
            <w:r w:rsidRPr="007814BF">
              <w:rPr>
                <w:rFonts w:cstheme="minorHAnsi"/>
                <w:b/>
                <w:bCs/>
                <w:i/>
                <w:iCs/>
              </w:rPr>
              <w:t xml:space="preserve"> #</w:t>
            </w:r>
            <w:r w:rsidRPr="007814BF">
              <w:rPr>
                <w:rFonts w:cstheme="minorHAnsi"/>
                <w:b/>
                <w:bCs/>
                <w:i/>
                <w:iCs/>
              </w:rPr>
              <w:t>:</w:t>
            </w:r>
            <w:r w:rsidRPr="007814BF">
              <w:rPr>
                <w:rFonts w:cstheme="minorHAnsi"/>
                <w:b/>
                <w:bCs/>
                <w:iCs/>
              </w:rPr>
              <w:t xml:space="preserve"> </w:t>
            </w:r>
          </w:p>
          <w:p w:rsidR="00945A89" w:rsidRPr="00134C66" w:rsidRDefault="00945A89" w:rsidP="0016515F">
            <w:pPr>
              <w:ind w:left="348"/>
              <w:rPr>
                <w:rFonts w:cstheme="minorHAnsi"/>
                <w:bCs/>
                <w:iCs/>
              </w:rPr>
            </w:pPr>
            <w:r w:rsidRPr="007814BF">
              <w:rPr>
                <w:rFonts w:cstheme="minorHAnsi"/>
                <w:b/>
                <w:bCs/>
                <w:i/>
                <w:iCs/>
              </w:rPr>
              <w:t>PRINCIPAL INVESTIGATOR NAME AND CONTACT:</w:t>
            </w:r>
          </w:p>
          <w:p w:rsidR="007814BF" w:rsidRPr="00134C66" w:rsidRDefault="00546505" w:rsidP="00B93E42">
            <w:pPr>
              <w:ind w:left="348"/>
              <w:rPr>
                <w:rFonts w:cstheme="minorHAnsi"/>
              </w:rPr>
            </w:pPr>
            <w:r w:rsidRPr="007814BF">
              <w:rPr>
                <w:rFonts w:cstheme="minorHAnsi"/>
                <w:b/>
                <w:bCs/>
                <w:i/>
                <w:iCs/>
              </w:rPr>
              <w:t>DATE ARCHIVED:</w:t>
            </w:r>
            <w:r w:rsidR="00EC4BC2" w:rsidRPr="007814BF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  <w:p w:rsidR="00B93E42" w:rsidRPr="00B93E42" w:rsidRDefault="00846D2E" w:rsidP="00B93E42">
            <w:pPr>
              <w:tabs>
                <w:tab w:val="left" w:pos="6270"/>
              </w:tabs>
              <w:ind w:left="348"/>
              <w:rPr>
                <w:rFonts w:ascii="Arial Narrow" w:hAnsi="Arial Narrow"/>
                <w:b/>
                <w:bCs/>
                <w:color w:val="FF0000"/>
                <w:sz w:val="36"/>
                <w:szCs w:val="36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205740</wp:posOffset>
                      </wp:positionV>
                      <wp:extent cx="3571875" cy="97155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A89" w:rsidRDefault="00945A89" w:rsidP="00945A89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                               </w:t>
                                  </w:r>
                                </w:p>
                                <w:p w:rsidR="00945A89" w:rsidRPr="00945A89" w:rsidRDefault="00B93E42" w:rsidP="00945A89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           </w:t>
                                  </w:r>
                                  <w:r w:rsidR="00945A89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945A89" w:rsidRPr="00945A8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PLACE BARCODE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71.25pt;margin-top:16.2pt;width:281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" strokecolor="#d8d8d8 [2732]">
                      <v:textbox>
                        <w:txbxContent>
                          <w:p w:rsidR="00945A89" w:rsidRDefault="00945A89" w:rsidP="00945A8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</w:t>
                            </w:r>
                          </w:p>
                          <w:p w:rsidR="00945A89" w:rsidRPr="00945A89" w:rsidRDefault="00B93E42" w:rsidP="00945A8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945A89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45A89" w:rsidRPr="00945A89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PLACE BARCODE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554355</wp:posOffset>
                  </wp:positionV>
                  <wp:extent cx="1893570" cy="622935"/>
                  <wp:effectExtent l="0" t="0" r="0" b="5715"/>
                  <wp:wrapNone/>
                  <wp:docPr id="1" name="Picture 1" descr="Epworth_Research_Logo_Wid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pworth_Research_Logo_Wid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5708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BOX   </w:t>
            </w:r>
            <w:r w:rsidR="00945A89" w:rsidRPr="00945A89">
              <w:rPr>
                <w:rFonts w:ascii="Arial Narrow" w:hAnsi="Arial Narrow"/>
                <w:b/>
                <w:bCs/>
                <w:color w:val="FF0000"/>
                <w:sz w:val="36"/>
                <w:szCs w:val="36"/>
              </w:rPr>
              <w:t>X</w:t>
            </w:r>
            <w:r w:rsidR="00B93E42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  of  </w:t>
            </w:r>
            <w:r w:rsidR="0075712C" w:rsidRPr="0075712C">
              <w:rPr>
                <w:rFonts w:ascii="Arial Narrow" w:hAnsi="Arial Narrow"/>
                <w:b/>
                <w:bCs/>
                <w:color w:val="FF0000"/>
                <w:sz w:val="36"/>
                <w:szCs w:val="36"/>
              </w:rPr>
              <w:t>X</w:t>
            </w:r>
          </w:p>
        </w:tc>
      </w:tr>
    </w:tbl>
    <w:p w:rsidR="00C34ADC" w:rsidRDefault="0016515F">
      <w:r>
        <w:rPr>
          <w:noProof/>
          <w:lang w:eastAsia="en-AU"/>
        </w:rPr>
        <w:br w:type="textWrapping" w:clear="all"/>
      </w:r>
    </w:p>
    <w:sectPr w:rsidR="00C34ADC" w:rsidSect="0016515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08" w:rsidRDefault="005E5708" w:rsidP="005E5708">
      <w:pPr>
        <w:spacing w:after="0" w:line="240" w:lineRule="auto"/>
      </w:pPr>
      <w:r>
        <w:separator/>
      </w:r>
    </w:p>
  </w:endnote>
  <w:endnote w:type="continuationSeparator" w:id="0">
    <w:p w:rsidR="005E5708" w:rsidRDefault="005E5708" w:rsidP="005E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08" w:rsidRDefault="007814BF">
    <w:pPr>
      <w:pStyle w:val="Footer"/>
    </w:pPr>
    <w:r>
      <w:t>SOP-TM-13 TEMPLATE-02 Archive Box Label v1.0 26Sep2019</w:t>
    </w:r>
    <w:r w:rsidR="0084061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08" w:rsidRDefault="005E5708" w:rsidP="005E5708">
      <w:pPr>
        <w:spacing w:after="0" w:line="240" w:lineRule="auto"/>
      </w:pPr>
      <w:r>
        <w:separator/>
      </w:r>
    </w:p>
  </w:footnote>
  <w:footnote w:type="continuationSeparator" w:id="0">
    <w:p w:rsidR="005E5708" w:rsidRDefault="005E5708" w:rsidP="005E5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05"/>
    <w:rsid w:val="00085E81"/>
    <w:rsid w:val="000B1362"/>
    <w:rsid w:val="00102681"/>
    <w:rsid w:val="00134C66"/>
    <w:rsid w:val="0016515F"/>
    <w:rsid w:val="001C16DA"/>
    <w:rsid w:val="003C27FF"/>
    <w:rsid w:val="00501450"/>
    <w:rsid w:val="00546505"/>
    <w:rsid w:val="005E5708"/>
    <w:rsid w:val="0075712C"/>
    <w:rsid w:val="007814BF"/>
    <w:rsid w:val="007854BC"/>
    <w:rsid w:val="007C4136"/>
    <w:rsid w:val="007E62BF"/>
    <w:rsid w:val="00840610"/>
    <w:rsid w:val="00846D2E"/>
    <w:rsid w:val="008B30E9"/>
    <w:rsid w:val="00921F74"/>
    <w:rsid w:val="00945A89"/>
    <w:rsid w:val="009C0879"/>
    <w:rsid w:val="00B93E42"/>
    <w:rsid w:val="00B9703E"/>
    <w:rsid w:val="00BE1B8D"/>
    <w:rsid w:val="00C34ADC"/>
    <w:rsid w:val="00C416EC"/>
    <w:rsid w:val="00C46965"/>
    <w:rsid w:val="00CD474F"/>
    <w:rsid w:val="00D2351B"/>
    <w:rsid w:val="00E57F2A"/>
    <w:rsid w:val="00EC4BC2"/>
    <w:rsid w:val="00F6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2674B2B0-E619-4E35-9A29-4E18C2B1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708"/>
  </w:style>
  <w:style w:type="paragraph" w:styleId="Footer">
    <w:name w:val="footer"/>
    <w:basedOn w:val="Normal"/>
    <w:link w:val="FooterChar"/>
    <w:uiPriority w:val="99"/>
    <w:unhideWhenUsed/>
    <w:rsid w:val="005E5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Trantino</dc:creator>
  <cp:lastModifiedBy>Helen Christensen</cp:lastModifiedBy>
  <cp:revision>7</cp:revision>
  <cp:lastPrinted>2019-09-25T23:20:00Z</cp:lastPrinted>
  <dcterms:created xsi:type="dcterms:W3CDTF">2019-09-25T23:20:00Z</dcterms:created>
  <dcterms:modified xsi:type="dcterms:W3CDTF">2019-09-25T23:27:00Z</dcterms:modified>
</cp:coreProperties>
</file>